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58" w:rsidRDefault="00A765F1">
      <w:pPr>
        <w:rPr>
          <w:rFonts w:ascii="Futura Std Book" w:hAnsi="Futura Std Book"/>
        </w:rPr>
      </w:pPr>
      <w:r w:rsidRPr="00A765F1">
        <w:rPr>
          <w:rFonts w:ascii="Futura Std Book" w:hAnsi="Futura Std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899A" wp14:editId="4E3AA06D">
                <wp:simplePos x="0" y="0"/>
                <wp:positionH relativeFrom="column">
                  <wp:posOffset>4708319</wp:posOffset>
                </wp:positionH>
                <wp:positionV relativeFrom="paragraph">
                  <wp:posOffset>31455</wp:posOffset>
                </wp:positionV>
                <wp:extent cx="1609447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447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  <w:b/>
                                <w:bCs/>
                                <w:color w:val="000080"/>
                                <w:sz w:val="15"/>
                                <w:szCs w:val="15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b/>
                                <w:bCs/>
                                <w:color w:val="000080"/>
                                <w:sz w:val="15"/>
                                <w:szCs w:val="15"/>
                              </w:rPr>
                              <w:t>Kontakt</w:t>
                            </w:r>
                          </w:p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  <w:t>Tel.: 030/450570-509</w:t>
                            </w:r>
                          </w:p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  <w:t>Fax: 030/450</w:t>
                            </w:r>
                            <w:r w:rsidR="00EF5845"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  <w:t>7</w:t>
                            </w: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  <w:t>570-959</w:t>
                            </w:r>
                          </w:p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  <w:sz w:val="15"/>
                                <w:szCs w:val="15"/>
                              </w:rPr>
                              <w:t>E-Mail: stiftung.charite@charite.de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B8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75pt;margin-top:2.5pt;width:12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2l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" filled="f" stroked="f">
                <v:textbox>
                  <w:txbxContent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  <w:b/>
                          <w:bCs/>
                          <w:color w:val="000080"/>
                          <w:sz w:val="15"/>
                          <w:szCs w:val="15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b/>
                          <w:bCs/>
                          <w:color w:val="000080"/>
                          <w:sz w:val="15"/>
                          <w:szCs w:val="15"/>
                        </w:rPr>
                        <w:t>Kontakt</w:t>
                      </w:r>
                    </w:p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  <w:t>Tel.: 030/450570-509</w:t>
                      </w:r>
                    </w:p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  <w:t>Fax: 030/450</w:t>
                      </w:r>
                      <w:r w:rsidR="00EF5845"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  <w:t>7</w:t>
                      </w:r>
                      <w:r w:rsidRPr="00A765F1"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  <w:t>570-959</w:t>
                      </w:r>
                    </w:p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  <w:sz w:val="15"/>
                          <w:szCs w:val="15"/>
                        </w:rPr>
                        <w:t>E-Mail: stiftung.charite@charite.de</w:t>
                      </w:r>
                    </w:p>
                  </w:txbxContent>
                </v:textbox>
              </v:shape>
            </w:pict>
          </mc:Fallback>
        </mc:AlternateContent>
      </w:r>
    </w:p>
    <w:p w:rsidR="001E6677" w:rsidRPr="00A765F1" w:rsidRDefault="001E6677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5C75EB">
      <w:pPr>
        <w:rPr>
          <w:rFonts w:ascii="Futura Std Book" w:hAnsi="Futura Std Book"/>
        </w:rPr>
      </w:pPr>
      <w:r w:rsidRPr="00A765F1">
        <w:rPr>
          <w:rFonts w:ascii="Futura Std Book" w:hAnsi="Futura Std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40005</wp:posOffset>
                </wp:positionV>
                <wp:extent cx="1619885" cy="7626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77" w:rsidRDefault="00361EAE">
                            <w:pPr>
                              <w:rPr>
                                <w:rFonts w:ascii="Futura Std Book" w:hAnsi="Futura Std Book" w:cs="Raavi"/>
                                <w:color w:val="000080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Mittelabrufplan für Bewilligungen</w:t>
                            </w:r>
                            <w:r w:rsidR="00295819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 xml:space="preserve"> </w:t>
                            </w:r>
                          </w:p>
                          <w:p w:rsidR="00361EAE" w:rsidRPr="001E6677" w:rsidRDefault="00295819">
                            <w:pPr>
                              <w:rPr>
                                <w:rFonts w:ascii="Futura Std Book" w:hAnsi="Futura Std Book" w:cs="Raavi"/>
                              </w:rPr>
                            </w:pPr>
                            <w:r w:rsidRPr="001E6677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(bitte elektronisch ausfüllen!)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0.7pt;margin-top:3.15pt;width:127.55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IF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" o:allowincell="f" stroked="f">
                <v:textbox>
                  <w:txbxContent>
                    <w:p w:rsidR="001E6677" w:rsidRDefault="00361EAE">
                      <w:pPr>
                        <w:rPr>
                          <w:rFonts w:ascii="Futura Std Book" w:hAnsi="Futura Std Book" w:cs="Raavi"/>
                          <w:color w:val="000080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</w:rPr>
                        <w:t>Mittelabrufplan für Bewilligungen</w:t>
                      </w:r>
                      <w:r w:rsidR="00295819">
                        <w:rPr>
                          <w:rFonts w:ascii="Futura Std Book" w:hAnsi="Futura Std Book" w:cs="Raavi"/>
                          <w:color w:val="000080"/>
                        </w:rPr>
                        <w:t xml:space="preserve"> </w:t>
                      </w:r>
                    </w:p>
                    <w:p w:rsidR="00361EAE" w:rsidRPr="001E6677" w:rsidRDefault="00295819">
                      <w:pPr>
                        <w:rPr>
                          <w:rFonts w:ascii="Futura Std Book" w:hAnsi="Futura Std Book" w:cs="Raavi"/>
                        </w:rPr>
                      </w:pPr>
                      <w:r w:rsidRPr="001E6677">
                        <w:rPr>
                          <w:rFonts w:ascii="Futura Std Book" w:hAnsi="Futura Std Book" w:cs="Raavi"/>
                          <w:color w:val="000080"/>
                        </w:rPr>
                        <w:t>(bitte elektronisch ausfüllen!)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5F1">
        <w:rPr>
          <w:rFonts w:ascii="Futura Std Book" w:hAnsi="Futura Std 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1828800" cy="9144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AE" w:rsidRPr="00A765F1" w:rsidRDefault="00361EAE">
                            <w:pPr>
                              <w:tabs>
                                <w:tab w:val="left" w:pos="1701"/>
                              </w:tabs>
                              <w:rPr>
                                <w:rFonts w:ascii="Futura Std Book" w:hAnsi="Futura Std Book" w:cs="Raavi"/>
                                <w:b/>
                                <w:bCs/>
                                <w:color w:val="000080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Stiftung Charité</w:t>
                            </w:r>
                          </w:p>
                          <w:p w:rsidR="00361EAE" w:rsidRPr="00A765F1" w:rsidRDefault="002057BE">
                            <w:pPr>
                              <w:tabs>
                                <w:tab w:val="left" w:pos="1701"/>
                              </w:tabs>
                              <w:rPr>
                                <w:rFonts w:ascii="Futura Std Book" w:hAnsi="Futura Std Book" w:cs="Raavi"/>
                                <w:color w:val="000080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Karlplatz</w:t>
                            </w:r>
                            <w:r w:rsidR="00361EAE"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 xml:space="preserve"> </w:t>
                            </w: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7</w:t>
                            </w:r>
                          </w:p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  <w:color w:val="000080"/>
                              </w:rPr>
                            </w:pPr>
                            <w:r w:rsidRPr="00A765F1">
                              <w:rPr>
                                <w:rFonts w:ascii="Futura Std Book" w:hAnsi="Futura Std Book" w:cs="Raavi"/>
                                <w:color w:val="000080"/>
                              </w:rPr>
                              <w:t>10117 Berlin</w:t>
                            </w:r>
                          </w:p>
                          <w:p w:rsidR="00361EAE" w:rsidRPr="00A765F1" w:rsidRDefault="00361EAE">
                            <w:pPr>
                              <w:rPr>
                                <w:rFonts w:ascii="Futura Std Book" w:hAnsi="Futura Std Book" w:cs="Raav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05pt;margin-top:3.15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" o:allowincell="f" stroked="f">
                <v:textbox>
                  <w:txbxContent>
                    <w:p w:rsidR="00361EAE" w:rsidRPr="00A765F1" w:rsidRDefault="00361EAE">
                      <w:pPr>
                        <w:tabs>
                          <w:tab w:val="left" w:pos="1701"/>
                        </w:tabs>
                        <w:rPr>
                          <w:rFonts w:ascii="Futura Std Book" w:hAnsi="Futura Std Book" w:cs="Raavi"/>
                          <w:b/>
                          <w:bCs/>
                          <w:color w:val="000080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</w:rPr>
                        <w:t>Stiftung Charité</w:t>
                      </w:r>
                    </w:p>
                    <w:p w:rsidR="00361EAE" w:rsidRPr="00A765F1" w:rsidRDefault="002057BE">
                      <w:pPr>
                        <w:tabs>
                          <w:tab w:val="left" w:pos="1701"/>
                        </w:tabs>
                        <w:rPr>
                          <w:rFonts w:ascii="Futura Std Book" w:hAnsi="Futura Std Book" w:cs="Raavi"/>
                          <w:color w:val="000080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</w:rPr>
                        <w:t>Karlplatz</w:t>
                      </w:r>
                      <w:r w:rsidR="00361EAE" w:rsidRPr="00A765F1">
                        <w:rPr>
                          <w:rFonts w:ascii="Futura Std Book" w:hAnsi="Futura Std Book" w:cs="Raavi"/>
                          <w:color w:val="000080"/>
                        </w:rPr>
                        <w:t xml:space="preserve"> </w:t>
                      </w:r>
                      <w:r w:rsidRPr="00A765F1">
                        <w:rPr>
                          <w:rFonts w:ascii="Futura Std Book" w:hAnsi="Futura Std Book" w:cs="Raavi"/>
                          <w:color w:val="000080"/>
                        </w:rPr>
                        <w:t>7</w:t>
                      </w:r>
                    </w:p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  <w:color w:val="000080"/>
                        </w:rPr>
                      </w:pPr>
                      <w:r w:rsidRPr="00A765F1">
                        <w:rPr>
                          <w:rFonts w:ascii="Futura Std Book" w:hAnsi="Futura Std Book" w:cs="Raavi"/>
                          <w:color w:val="000080"/>
                        </w:rPr>
                        <w:t>10117 Berlin</w:t>
                      </w:r>
                    </w:p>
                    <w:p w:rsidR="00361EAE" w:rsidRPr="00A765F1" w:rsidRDefault="00361EAE">
                      <w:pPr>
                        <w:rPr>
                          <w:rFonts w:ascii="Futura Std Book" w:hAnsi="Futura Std Book" w:cs="Raav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p w:rsidR="00751E58" w:rsidRPr="00A765F1" w:rsidRDefault="00751E58">
      <w:pPr>
        <w:rPr>
          <w:rFonts w:ascii="Futura Std Book" w:hAnsi="Futura Std Book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567"/>
        <w:gridCol w:w="283"/>
        <w:gridCol w:w="1701"/>
        <w:gridCol w:w="284"/>
        <w:gridCol w:w="2268"/>
      </w:tblGrid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Aktenzeichen:</w:t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  <w:r w:rsidRPr="00A765F1">
              <w:rPr>
                <w:rFonts w:ascii="Futura Std Book" w:hAnsi="Futura Std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/>
              </w:rPr>
              <w:instrText xml:space="preserve"> FORMTEXT </w:instrText>
            </w:r>
            <w:r w:rsidRPr="00A765F1">
              <w:rPr>
                <w:rFonts w:ascii="Futura Std Book" w:hAnsi="Futura Std Book"/>
              </w:rPr>
            </w:r>
            <w:r w:rsidRPr="00A765F1">
              <w:rPr>
                <w:rFonts w:ascii="Futura Std Book" w:hAnsi="Futura Std Book"/>
              </w:rPr>
              <w:fldChar w:fldCharType="separate"/>
            </w:r>
            <w:r w:rsidRPr="00A765F1">
              <w:rPr>
                <w:rFonts w:ascii="Futura Std Book" w:eastAsia="MS Mincho" w:hAnsi="Futura Std Book" w:cs="MS Mincho"/>
                <w:noProof/>
              </w:rPr>
              <w:t> </w:t>
            </w:r>
            <w:r w:rsidRPr="00A765F1">
              <w:rPr>
                <w:rFonts w:ascii="Futura Std Book" w:eastAsia="MS Mincho" w:hAnsi="Futura Std Book" w:cs="MS Mincho"/>
                <w:noProof/>
              </w:rPr>
              <w:t> </w:t>
            </w:r>
            <w:r w:rsidRPr="00A765F1">
              <w:rPr>
                <w:rFonts w:ascii="Futura Std Book" w:eastAsia="MS Mincho" w:hAnsi="Futura Std Book" w:cs="MS Mincho"/>
                <w:noProof/>
              </w:rPr>
              <w:t> </w:t>
            </w:r>
            <w:r w:rsidRPr="00A765F1">
              <w:rPr>
                <w:rFonts w:ascii="Futura Std Book" w:eastAsia="MS Mincho" w:hAnsi="Futura Std Book" w:cs="MS Mincho"/>
                <w:noProof/>
              </w:rPr>
              <w:t> </w:t>
            </w:r>
            <w:r w:rsidRPr="00A765F1">
              <w:rPr>
                <w:rFonts w:ascii="Futura Std Book" w:eastAsia="MS Mincho" w:hAnsi="Futura Std Book" w:cs="MS Mincho"/>
                <w:noProof/>
              </w:rPr>
              <w:t> </w:t>
            </w:r>
            <w:r w:rsidRPr="00A765F1">
              <w:rPr>
                <w:rFonts w:ascii="Futura Std Book" w:hAnsi="Futura Std Book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Bewilligungsempfänger:</w:t>
            </w: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Monatliche / vierteljährliche Raten:</w:t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Datum:</w:t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EUR:</w:t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 w:rsidP="00221217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 w:rsidR="00221217">
              <w:rPr>
                <w:rFonts w:ascii="Futura Std Book" w:hAnsi="Futura Std Book" w:cs="Raavi"/>
              </w:rPr>
              <w:t> </w:t>
            </w:r>
            <w:r w:rsidR="00221217">
              <w:rPr>
                <w:rFonts w:ascii="Futura Std Book" w:hAnsi="Futura Std Book" w:cs="Raavi"/>
              </w:rPr>
              <w:t> </w:t>
            </w:r>
            <w:r w:rsidR="00221217">
              <w:rPr>
                <w:rFonts w:ascii="Futura Std Book" w:hAnsi="Futura Std Book" w:cs="Raavi"/>
              </w:rPr>
              <w:t> </w:t>
            </w:r>
            <w:r w:rsidR="00221217">
              <w:rPr>
                <w:rFonts w:ascii="Futura Std Book" w:hAnsi="Futura Std Book" w:cs="Raavi"/>
              </w:rPr>
              <w:t> </w:t>
            </w:r>
            <w:r w:rsidR="00221217">
              <w:rPr>
                <w:rFonts w:ascii="Futura Std Book" w:hAnsi="Futura Std Book" w:cs="Raavi"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00"/>
              </w:rPr>
            </w:pPr>
            <w:r w:rsidRPr="00A765F1">
              <w:rPr>
                <w:rFonts w:ascii="Futura Std Book" w:hAnsi="Futura Std Book" w:cs="Raav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  <w:color w:val="000000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  <w:color w:val="000000"/>
              </w:rPr>
            </w:r>
            <w:r w:rsidRPr="00A765F1">
              <w:rPr>
                <w:rFonts w:ascii="Futura Std Book" w:hAnsi="Futura Std Book" w:cs="Raavi"/>
                <w:color w:val="000000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  <w:color w:val="000000"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  <w:color w:val="000000"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  <w:color w:val="000000"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  <w:color w:val="000000"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  <w:color w:val="000000"/>
              </w:rPr>
              <w:t> </w:t>
            </w:r>
            <w:r w:rsidRPr="00A765F1">
              <w:rPr>
                <w:rFonts w:ascii="Futura Std Book" w:hAnsi="Futura Std Book" w:cs="Raavi"/>
                <w:color w:val="000000"/>
              </w:rPr>
              <w:fldChar w:fldCharType="end"/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5457" w:type="dxa"/>
            <w:gridSpan w:val="3"/>
            <w:vAlign w:val="center"/>
          </w:tcPr>
          <w:p w:rsidR="00751E58" w:rsidRPr="00A765F1" w:rsidRDefault="00E12C8A">
            <w:pPr>
              <w:rPr>
                <w:rFonts w:ascii="Futura Std Book" w:hAnsi="Futura Std Book" w:cs="Raavi"/>
              </w:rPr>
            </w:pPr>
            <w:r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Std Book" w:hAnsi="Futura Std Book" w:cs="Raavi"/>
              </w:rPr>
              <w:instrText xml:space="preserve"> FORMTEXT </w:instrText>
            </w:r>
            <w:r>
              <w:rPr>
                <w:rFonts w:ascii="Futura Std Book" w:hAnsi="Futura Std Book" w:cs="Raavi"/>
              </w:rPr>
            </w:r>
            <w:r>
              <w:rPr>
                <w:rFonts w:ascii="Futura Std Book" w:hAnsi="Futura Std Book" w:cs="Raavi"/>
              </w:rPr>
              <w:fldChar w:fldCharType="separate"/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  <w:noProof/>
              </w:rPr>
              <w:t> </w:t>
            </w:r>
            <w:r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Bewilligter Betrag: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EUR</w:t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Merge w:val="restart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Bisher erhaltene</w:t>
            </w:r>
          </w:p>
          <w:p w:rsidR="00751E58" w:rsidRPr="00A765F1" w:rsidRDefault="00751E58">
            <w:pPr>
              <w:tabs>
                <w:tab w:val="left" w:pos="1701"/>
              </w:tabs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Zahlungen</w:t>
            </w:r>
          </w:p>
        </w:tc>
        <w:tc>
          <w:tcPr>
            <w:tcW w:w="297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Merge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bookmarkStart w:id="0" w:name="_GoBack"/>
            <w:bookmarkEnd w:id="0"/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EUR</w:t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Saldo: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EUR</w:t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97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567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ind w:right="-214"/>
              <w:jc w:val="both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Zahlungsempfänger: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Kreditinstitut: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4163C6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BIC</w:t>
            </w:r>
            <w:r w:rsidR="00751E58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4163C6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IBAN</w:t>
            </w:r>
            <w:r w:rsidR="00751E58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Verwendungszweck: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Zwischensumme:</w:t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12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</w:tr>
      <w:tr w:rsidR="00751E58" w:rsidRPr="00A765F1">
        <w:trPr>
          <w:trHeight w:hRule="exact" w:val="280"/>
        </w:trPr>
        <w:tc>
          <w:tcPr>
            <w:tcW w:w="191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751E58" w:rsidRPr="00A765F1" w:rsidRDefault="00751E58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Restbetrag:</w:t>
            </w:r>
          </w:p>
        </w:tc>
        <w:tc>
          <w:tcPr>
            <w:tcW w:w="284" w:type="dxa"/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tcBorders>
              <w:bottom w:val="dotted" w:sz="12" w:space="0" w:color="auto"/>
            </w:tcBorders>
            <w:vAlign w:val="center"/>
          </w:tcPr>
          <w:p w:rsidR="00751E58" w:rsidRPr="00A765F1" w:rsidRDefault="00751E5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</w:tr>
      <w:tr w:rsidR="00055DC6" w:rsidRPr="00A765F1" w:rsidT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055DC6" w:rsidRPr="00A765F1" w:rsidRDefault="00055DC6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5DC6" w:rsidRPr="00A765F1" w:rsidRDefault="00055DC6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  <w:vAlign w:val="center"/>
          </w:tcPr>
          <w:p w:rsidR="00055DC6" w:rsidRPr="00A765F1" w:rsidRDefault="00055DC6">
            <w:pPr>
              <w:rPr>
                <w:rFonts w:ascii="Futura Std Book" w:hAnsi="Futura Std Book" w:cs="Raavi"/>
              </w:rPr>
            </w:pPr>
          </w:p>
        </w:tc>
        <w:tc>
          <w:tcPr>
            <w:tcW w:w="1701" w:type="dxa"/>
            <w:vAlign w:val="center"/>
          </w:tcPr>
          <w:p w:rsidR="00055DC6" w:rsidRPr="00A765F1" w:rsidRDefault="00055DC6">
            <w:pPr>
              <w:rPr>
                <w:rFonts w:ascii="Futura Std Book" w:hAnsi="Futura Std Book" w:cs="Raavi"/>
              </w:rPr>
            </w:pPr>
          </w:p>
        </w:tc>
        <w:tc>
          <w:tcPr>
            <w:tcW w:w="284" w:type="dxa"/>
            <w:vAlign w:val="center"/>
          </w:tcPr>
          <w:p w:rsidR="00055DC6" w:rsidRPr="00A765F1" w:rsidRDefault="00055DC6">
            <w:pPr>
              <w:rPr>
                <w:rFonts w:ascii="Futura Std Book" w:hAnsi="Futura Std Book" w:cs="Raavi"/>
              </w:rPr>
            </w:pPr>
          </w:p>
        </w:tc>
        <w:tc>
          <w:tcPr>
            <w:tcW w:w="2268" w:type="dxa"/>
            <w:vAlign w:val="center"/>
          </w:tcPr>
          <w:p w:rsidR="00055DC6" w:rsidRPr="00A765F1" w:rsidRDefault="00055DC6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 w:rsidT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 w:rsidP="0041760D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Telefonnummer:</w:t>
            </w:r>
          </w:p>
          <w:p w:rsidR="00836A93" w:rsidRPr="00A765F1" w:rsidRDefault="00836A93" w:rsidP="0041760D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 w:rsidT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05AC" w:rsidRPr="00A765F1" w:rsidRDefault="004E05AC">
            <w:pPr>
              <w:pStyle w:val="Textkrper"/>
              <w:rPr>
                <w:rFonts w:ascii="Futura Std Book" w:hAnsi="Futura Std Book" w:cs="Raavi"/>
                <w:sz w:val="14"/>
                <w:szCs w:val="14"/>
              </w:rPr>
            </w:pPr>
          </w:p>
          <w:p w:rsidR="00836A93" w:rsidRPr="00A765F1" w:rsidRDefault="004E05AC">
            <w:pPr>
              <w:pStyle w:val="Textkrper"/>
              <w:rPr>
                <w:rFonts w:ascii="Futura Std Book" w:hAnsi="Futura Std Book" w:cs="Raavi"/>
                <w:sz w:val="14"/>
                <w:szCs w:val="14"/>
              </w:rPr>
            </w:pPr>
            <w:r w:rsidRPr="00A765F1">
              <w:rPr>
                <w:rFonts w:ascii="Futura Std Book" w:hAnsi="Futura Std Book" w:cs="Raavi"/>
                <w:sz w:val="14"/>
                <w:szCs w:val="14"/>
              </w:rPr>
              <w:t>D</w:t>
            </w:r>
            <w:r w:rsidR="00836A93" w:rsidRPr="00A765F1">
              <w:rPr>
                <w:rFonts w:ascii="Futura Std Book" w:hAnsi="Futura Std Book" w:cs="Raavi"/>
                <w:sz w:val="14"/>
                <w:szCs w:val="14"/>
              </w:rPr>
              <w:t xml:space="preserve">er jeweilige Mittelbedarf ist der Stiftung möglichst frühzeitig, spätestens jedoch sechs Wochen im </w:t>
            </w:r>
            <w:r w:rsidR="00C95922" w:rsidRPr="00A765F1">
              <w:rPr>
                <w:rFonts w:ascii="Futura Std Book" w:hAnsi="Futura Std Book" w:cs="Raavi"/>
                <w:sz w:val="14"/>
                <w:szCs w:val="14"/>
              </w:rPr>
              <w:t>V</w:t>
            </w:r>
            <w:r w:rsidR="00836A93" w:rsidRPr="00A765F1">
              <w:rPr>
                <w:rFonts w:ascii="Futura Std Book" w:hAnsi="Futura Std Book" w:cs="Raavi"/>
                <w:sz w:val="14"/>
                <w:szCs w:val="14"/>
              </w:rPr>
              <w:t>oraus, mitzuteilen. Die Stiftung überweist die Mittel erst zu Beginn des Monats, in dem sie für den Bewilligungszweck gebraucht werden. Der Abrufplan soll daher monat</w:t>
            </w:r>
            <w:r w:rsidR="00324DA9" w:rsidRPr="00A765F1">
              <w:rPr>
                <w:rFonts w:ascii="Futura Std Book" w:hAnsi="Futura Std Book" w:cs="Raavi"/>
                <w:sz w:val="14"/>
                <w:szCs w:val="14"/>
              </w:rPr>
              <w:t xml:space="preserve">sweise Anforderungen enthalten. </w:t>
            </w:r>
            <w:r w:rsidR="00836A93" w:rsidRPr="00A765F1">
              <w:rPr>
                <w:rFonts w:ascii="Futura Std Book" w:hAnsi="Futura Std Book" w:cs="Raavi"/>
                <w:sz w:val="14"/>
                <w:szCs w:val="14"/>
              </w:rPr>
              <w:t xml:space="preserve">Die Überweisung der abgerufenen Mittel erfolgt unter dem Vorbehalt einer abschließenden Verwendungsprüfung durch die </w:t>
            </w:r>
            <w:r w:rsidR="00324DA9" w:rsidRPr="00A765F1">
              <w:rPr>
                <w:rFonts w:ascii="Futura Std Book" w:hAnsi="Futura Std Book" w:cs="Raavi"/>
                <w:sz w:val="14"/>
                <w:szCs w:val="14"/>
              </w:rPr>
              <w:t>Stiftung Charité.</w:t>
            </w:r>
            <w:r w:rsidR="00585408" w:rsidRPr="00A765F1">
              <w:rPr>
                <w:rFonts w:ascii="Futura Std Book" w:hAnsi="Futura Std Book" w:cs="Raavi"/>
                <w:sz w:val="14"/>
                <w:szCs w:val="14"/>
              </w:rPr>
              <w:t xml:space="preserve"> Der Bewilligungsempfänger erstellt nach Erhalt der Mittel an die Stiftung Charité eine Zuwendungsbestätigung über die erhaltene zweckgebundene Spende.</w:t>
            </w:r>
          </w:p>
          <w:p w:rsidR="00836A93" w:rsidRPr="00A765F1" w:rsidRDefault="00836A93">
            <w:pPr>
              <w:pStyle w:val="Textkrper"/>
              <w:rPr>
                <w:rFonts w:ascii="Futura Std Book" w:hAnsi="Futura Std Book" w:cs="Raavi"/>
                <w:sz w:val="14"/>
                <w:szCs w:val="14"/>
              </w:rPr>
            </w:pPr>
          </w:p>
          <w:p w:rsidR="00836A93" w:rsidRPr="00A765F1" w:rsidRDefault="00836A93">
            <w:pPr>
              <w:pStyle w:val="Textkrper"/>
              <w:rPr>
                <w:rFonts w:ascii="Futura Std Book" w:hAnsi="Futura Std Book" w:cs="Raavi"/>
              </w:rPr>
            </w:pPr>
          </w:p>
          <w:p w:rsidR="00836A93" w:rsidRPr="00A765F1" w:rsidRDefault="00836A93">
            <w:pPr>
              <w:pStyle w:val="Textkrper"/>
              <w:rPr>
                <w:rFonts w:ascii="Futura Std Book" w:hAnsi="Futura Std Book" w:cs="Raavi"/>
              </w:rPr>
            </w:pPr>
          </w:p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4E05AC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E-Mail</w:t>
            </w:r>
            <w:r w:rsidR="00836A93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836A93" w:rsidRPr="00A765F1" w:rsidRDefault="00836A93" w:rsidP="0041760D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836A93" w:rsidRPr="00A765F1" w:rsidRDefault="00836A93" w:rsidP="0041760D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Ort,</w:t>
            </w:r>
            <w:r w:rsidR="004E05AC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 xml:space="preserve"> </w:t>
            </w: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Datum: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836A93" w:rsidRPr="00A765F1" w:rsidRDefault="00F4350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4E05AC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4E05AC" w:rsidRPr="00A765F1" w:rsidRDefault="004E05AC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4E05AC" w:rsidRPr="00A765F1" w:rsidRDefault="004E05AC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</w:tcPr>
          <w:p w:rsidR="004E05AC" w:rsidRPr="00A765F1" w:rsidRDefault="004E05AC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4E05AC" w:rsidRPr="00A765F1" w:rsidRDefault="004E05AC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>
            <w:pPr>
              <w:tabs>
                <w:tab w:val="left" w:pos="1701"/>
              </w:tabs>
              <w:spacing w:line="240" w:lineRule="atLeast"/>
              <w:rPr>
                <w:rFonts w:ascii="Futura Std Book" w:hAnsi="Futura Std Book" w:cs="Raavi"/>
                <w:color w:val="00008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 w:rsidTr="00ED52AB">
        <w:trPr>
          <w:cantSplit/>
          <w:trHeight w:hRule="exact" w:val="505"/>
        </w:trPr>
        <w:tc>
          <w:tcPr>
            <w:tcW w:w="1913" w:type="dxa"/>
            <w:vAlign w:val="center"/>
          </w:tcPr>
          <w:p w:rsidR="00836A93" w:rsidRPr="00A765F1" w:rsidRDefault="00ED52AB" w:rsidP="00ED52AB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Unterschrift</w:t>
            </w:r>
            <w:r>
              <w:rPr>
                <w:rFonts w:ascii="Futura Std Book" w:hAnsi="Futura Std Book" w:cs="Raavi"/>
                <w:color w:val="000080"/>
                <w:sz w:val="16"/>
                <w:szCs w:val="16"/>
              </w:rPr>
              <w:t xml:space="preserve"> und </w:t>
            </w:r>
            <w:r w:rsidR="00836A93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 xml:space="preserve">Stempel </w:t>
            </w:r>
            <w:r>
              <w:rPr>
                <w:rFonts w:ascii="Futura Std Book" w:hAnsi="Futura Std Book" w:cs="Raavi"/>
                <w:color w:val="000080"/>
                <w:sz w:val="16"/>
                <w:szCs w:val="16"/>
              </w:rPr>
              <w:t>der Drittmittelstelle</w:t>
            </w:r>
            <w:r w:rsidR="004E05AC" w:rsidRPr="00A765F1">
              <w:rPr>
                <w:rFonts w:ascii="Futura Std Book" w:hAnsi="Futura Std Book" w:cs="Raavi"/>
                <w:color w:val="000080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836A93" w:rsidRPr="00A765F1" w:rsidRDefault="00F43508">
            <w:pPr>
              <w:rPr>
                <w:rFonts w:ascii="Futura Std Book" w:hAnsi="Futura Std Book" w:cs="Raavi"/>
              </w:rPr>
            </w:pPr>
            <w:r w:rsidRPr="00A765F1">
              <w:rPr>
                <w:rFonts w:ascii="Futura Std Book" w:hAnsi="Futura Std Book" w:cs="Raav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765F1">
              <w:rPr>
                <w:rFonts w:ascii="Futura Std Book" w:hAnsi="Futura Std Book" w:cs="Raavi"/>
              </w:rPr>
              <w:instrText xml:space="preserve"> FORMTEXT </w:instrText>
            </w:r>
            <w:r w:rsidRPr="00A765F1">
              <w:rPr>
                <w:rFonts w:ascii="Futura Std Book" w:hAnsi="Futura Std Book" w:cs="Raavi"/>
              </w:rPr>
            </w:r>
            <w:r w:rsidRPr="00A765F1">
              <w:rPr>
                <w:rFonts w:ascii="Futura Std Book" w:hAnsi="Futura Std Book" w:cs="Raavi"/>
              </w:rPr>
              <w:fldChar w:fldCharType="separate"/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eastAsia="MS Mincho" w:hAnsi="Futura Std Book" w:cs="Raavi"/>
                <w:noProof/>
              </w:rPr>
              <w:t> </w:t>
            </w:r>
            <w:r w:rsidRPr="00A765F1">
              <w:rPr>
                <w:rFonts w:ascii="Futura Std Book" w:hAnsi="Futura Std Book" w:cs="Raavi"/>
              </w:rPr>
              <w:fldChar w:fldCharType="end"/>
            </w: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  <w:tr w:rsidR="00836A93" w:rsidRPr="00A765F1">
        <w:trPr>
          <w:cantSplit/>
          <w:trHeight w:hRule="exact" w:val="280"/>
        </w:trPr>
        <w:tc>
          <w:tcPr>
            <w:tcW w:w="1913" w:type="dxa"/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283" w:type="dxa"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  <w:tc>
          <w:tcPr>
            <w:tcW w:w="4253" w:type="dxa"/>
            <w:gridSpan w:val="3"/>
            <w:vMerge/>
          </w:tcPr>
          <w:p w:rsidR="00836A93" w:rsidRPr="00A765F1" w:rsidRDefault="00836A93">
            <w:pPr>
              <w:rPr>
                <w:rFonts w:ascii="Futura Std Book" w:hAnsi="Futura Std Book" w:cs="Raavi"/>
              </w:rPr>
            </w:pPr>
          </w:p>
        </w:tc>
      </w:tr>
    </w:tbl>
    <w:p w:rsidR="008A0872" w:rsidRPr="001E6677" w:rsidRDefault="008A0872">
      <w:pPr>
        <w:rPr>
          <w:rFonts w:ascii="Futura Std Book" w:hAnsi="Futura Std Book" w:cs="Raavi"/>
          <w:color w:val="000080"/>
        </w:rPr>
      </w:pPr>
    </w:p>
    <w:sectPr w:rsidR="008A0872" w:rsidRPr="001E6677" w:rsidSect="001E6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77" w:rsidRDefault="001E6677" w:rsidP="001E6677">
      <w:r>
        <w:separator/>
      </w:r>
    </w:p>
  </w:endnote>
  <w:endnote w:type="continuationSeparator" w:id="0">
    <w:p w:rsidR="001E6677" w:rsidRDefault="001E6677" w:rsidP="001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77" w:rsidRDefault="001E6677" w:rsidP="001E6677">
      <w:r>
        <w:separator/>
      </w:r>
    </w:p>
  </w:footnote>
  <w:footnote w:type="continuationSeparator" w:id="0">
    <w:p w:rsidR="001E6677" w:rsidRDefault="001E6677" w:rsidP="001E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77" w:rsidRDefault="001E66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1z6lBV+0dYgz7bHCwMNhV0IdgHX5ZEoriqxXpqaCbsWg504phhGWtAtImTzWjeH70wg3fE6Cf561+u8QbAKw==" w:salt="BeyOxjJdX5forEsKf9KHF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D"/>
    <w:rsid w:val="00055DC6"/>
    <w:rsid w:val="00096497"/>
    <w:rsid w:val="001E6677"/>
    <w:rsid w:val="001F73F9"/>
    <w:rsid w:val="002057BE"/>
    <w:rsid w:val="00221217"/>
    <w:rsid w:val="00295819"/>
    <w:rsid w:val="002A187A"/>
    <w:rsid w:val="002C0A0A"/>
    <w:rsid w:val="00315C07"/>
    <w:rsid w:val="00324DA9"/>
    <w:rsid w:val="00334E22"/>
    <w:rsid w:val="0033721B"/>
    <w:rsid w:val="00342850"/>
    <w:rsid w:val="00361EAE"/>
    <w:rsid w:val="003E1CB2"/>
    <w:rsid w:val="004163C6"/>
    <w:rsid w:val="0041760D"/>
    <w:rsid w:val="00473069"/>
    <w:rsid w:val="004B2323"/>
    <w:rsid w:val="004D79D4"/>
    <w:rsid w:val="004E05AC"/>
    <w:rsid w:val="005174ED"/>
    <w:rsid w:val="00531E25"/>
    <w:rsid w:val="00585408"/>
    <w:rsid w:val="005B6AE6"/>
    <w:rsid w:val="005C2AF3"/>
    <w:rsid w:val="005C75EB"/>
    <w:rsid w:val="00616554"/>
    <w:rsid w:val="00666EC0"/>
    <w:rsid w:val="006B3C28"/>
    <w:rsid w:val="00731696"/>
    <w:rsid w:val="00751E58"/>
    <w:rsid w:val="007A05DD"/>
    <w:rsid w:val="00824279"/>
    <w:rsid w:val="00836A93"/>
    <w:rsid w:val="008565B1"/>
    <w:rsid w:val="008A0872"/>
    <w:rsid w:val="008C6E9B"/>
    <w:rsid w:val="009014BC"/>
    <w:rsid w:val="0092251F"/>
    <w:rsid w:val="009354DC"/>
    <w:rsid w:val="009446DA"/>
    <w:rsid w:val="009C005C"/>
    <w:rsid w:val="00A6052E"/>
    <w:rsid w:val="00A765F1"/>
    <w:rsid w:val="00A95610"/>
    <w:rsid w:val="00AD4040"/>
    <w:rsid w:val="00B77CA9"/>
    <w:rsid w:val="00BD653C"/>
    <w:rsid w:val="00C4565F"/>
    <w:rsid w:val="00C759E3"/>
    <w:rsid w:val="00C7620C"/>
    <w:rsid w:val="00C95922"/>
    <w:rsid w:val="00CA5826"/>
    <w:rsid w:val="00D40B9F"/>
    <w:rsid w:val="00E12C8A"/>
    <w:rsid w:val="00E934B7"/>
    <w:rsid w:val="00EA41FF"/>
    <w:rsid w:val="00ED52AB"/>
    <w:rsid w:val="00ED6028"/>
    <w:rsid w:val="00EF5845"/>
    <w:rsid w:val="00F43508"/>
    <w:rsid w:val="00F46D15"/>
    <w:rsid w:val="00FA36B7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5B160A"/>
  <w14:defaultImageDpi w14:val="0"/>
  <w15:docId w15:val="{C5027D02-9821-4117-81F5-86A2F48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jc w:val="both"/>
    </w:pPr>
    <w:rPr>
      <w:color w:val="000080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EA41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66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6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67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E6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6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Volkswagen-Stiftung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Kroo, Olga</cp:lastModifiedBy>
  <cp:revision>7</cp:revision>
  <cp:lastPrinted>2013-09-04T14:06:00Z</cp:lastPrinted>
  <dcterms:created xsi:type="dcterms:W3CDTF">2015-03-05T10:54:00Z</dcterms:created>
  <dcterms:modified xsi:type="dcterms:W3CDTF">2018-05-28T12:21:00Z</dcterms:modified>
</cp:coreProperties>
</file>